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848A" w14:textId="77777777" w:rsidR="00ED679B" w:rsidRPr="00EB2936" w:rsidRDefault="00ED679B" w:rsidP="006643C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Futura Medium" w:hAnsi="Futura Medium" w:cs="Futura Medium"/>
          <w:b/>
          <w:bCs/>
          <w:color w:val="B58FD3"/>
          <w:sz w:val="28"/>
          <w:szCs w:val="28"/>
        </w:rPr>
        <w:sectPr w:rsidR="00ED679B" w:rsidRPr="00EB2936" w:rsidSect="00ED67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B0930D" w14:textId="77777777" w:rsidR="00ED679B" w:rsidRPr="005B4B53" w:rsidRDefault="00ED679B" w:rsidP="00ED679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Futura Medium" w:hAnsi="Futura Medium" w:cs="Futura Medium"/>
          <w:b/>
          <w:bCs/>
          <w:color w:val="B58FD3"/>
          <w:sz w:val="32"/>
          <w:szCs w:val="32"/>
        </w:rPr>
        <w:sectPr w:rsidR="00ED679B" w:rsidRPr="005B4B53" w:rsidSect="00DE2E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1AE90" w14:textId="329D59D9" w:rsidR="00D37677" w:rsidRDefault="00ED679B" w:rsidP="00ED679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Futura Medium" w:hAnsi="Futura Medium" w:cs="Futura Medium"/>
          <w:b/>
          <w:bCs/>
          <w:color w:val="B58FD3"/>
          <w:sz w:val="40"/>
          <w:szCs w:val="40"/>
        </w:rPr>
      </w:pPr>
      <w:r>
        <w:rPr>
          <w:rFonts w:ascii="Futura Medium" w:hAnsi="Futura Medium" w:cs="Futura Medium"/>
          <w:b/>
          <w:bCs/>
          <w:color w:val="B58FD3"/>
          <w:sz w:val="40"/>
          <w:szCs w:val="40"/>
        </w:rPr>
        <w:t>The Ultimate Brunch</w:t>
      </w:r>
      <w:r w:rsidR="00A04614">
        <w:rPr>
          <w:rFonts w:ascii="Futura Medium" w:hAnsi="Futura Medium" w:cs="Futura Medium"/>
          <w:b/>
          <w:bCs/>
          <w:color w:val="B58FD3"/>
          <w:sz w:val="40"/>
          <w:szCs w:val="40"/>
        </w:rPr>
        <w:t xml:space="preserve"> Baddie Mobile</w:t>
      </w:r>
      <w:r>
        <w:rPr>
          <w:rFonts w:ascii="Futura Medium" w:hAnsi="Futura Medium" w:cs="Futura Medium"/>
          <w:b/>
          <w:bCs/>
          <w:color w:val="B58FD3"/>
          <w:sz w:val="40"/>
          <w:szCs w:val="40"/>
        </w:rPr>
        <w:t xml:space="preserve"> Experience</w:t>
      </w:r>
    </w:p>
    <w:p w14:paraId="5FAB1755" w14:textId="1B3F86D0" w:rsidR="00D37677" w:rsidRDefault="00D37677" w:rsidP="00ED679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Futura Medium" w:hAnsi="Futura Medium" w:cs="Futura Medium"/>
          <w:b/>
          <w:bCs/>
          <w:i/>
          <w:iCs/>
          <w:color w:val="A6A6A6" w:themeColor="background1" w:themeShade="A6"/>
        </w:rPr>
      </w:pPr>
      <w:r w:rsidRPr="006B539B">
        <w:rPr>
          <w:rFonts w:ascii="Futura Medium" w:hAnsi="Futura Medium" w:cs="Futura Medium"/>
          <w:b/>
          <w:bCs/>
          <w:i/>
          <w:iCs/>
          <w:color w:val="A6A6A6" w:themeColor="background1" w:themeShade="A6"/>
        </w:rPr>
        <w:t>As seen on Instagram, our infamous set ups are now available for exclusive booking.</w:t>
      </w:r>
      <w:r w:rsidR="00473537" w:rsidRPr="006B539B">
        <w:rPr>
          <w:rFonts w:ascii="Futura Medium" w:hAnsi="Futura Medium" w:cs="Futura Medium"/>
          <w:b/>
          <w:bCs/>
          <w:i/>
          <w:iCs/>
          <w:color w:val="A6A6A6" w:themeColor="background1" w:themeShade="A6"/>
        </w:rPr>
        <w:t xml:space="preserve"> Each booking includes a custom set up &amp; experience. You can </w:t>
      </w:r>
      <w:r w:rsidR="006B539B" w:rsidRPr="006B539B">
        <w:rPr>
          <w:rFonts w:ascii="Futura Medium" w:hAnsi="Futura Medium" w:cs="Futura Medium"/>
          <w:b/>
          <w:bCs/>
          <w:i/>
          <w:iCs/>
          <w:color w:val="A6A6A6" w:themeColor="background1" w:themeShade="A6"/>
        </w:rPr>
        <w:t>request a custom menu or add items!</w:t>
      </w:r>
    </w:p>
    <w:p w14:paraId="6F238FE2" w14:textId="77777777" w:rsidR="006B539B" w:rsidRPr="006B539B" w:rsidRDefault="006B539B" w:rsidP="00ED679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Futura Medium" w:hAnsi="Futura Medium" w:cs="Futura Medium"/>
          <w:b/>
          <w:bCs/>
          <w:i/>
          <w:iCs/>
          <w:color w:val="A6A6A6" w:themeColor="background1" w:themeShade="A6"/>
        </w:rPr>
      </w:pPr>
    </w:p>
    <w:p w14:paraId="0C933B01" w14:textId="0D8C0191" w:rsidR="008B47DB" w:rsidRDefault="008B47DB" w:rsidP="006B539B">
      <w:pPr>
        <w:rPr>
          <w:rFonts w:ascii="Futura Medium" w:hAnsi="Futura Medium" w:cs="Futura Medium"/>
          <w:b/>
          <w:bCs/>
          <w:sz w:val="28"/>
          <w:szCs w:val="28"/>
        </w:rPr>
      </w:pPr>
      <w:r w:rsidRPr="006B539B">
        <w:rPr>
          <w:rFonts w:ascii="Futura Medium" w:hAnsi="Futura Medium" w:cs="Futura Medium"/>
          <w:b/>
          <w:bCs/>
          <w:sz w:val="28"/>
          <w:szCs w:val="28"/>
        </w:rPr>
        <w:t>Pick 8 items.</w:t>
      </w:r>
    </w:p>
    <w:p w14:paraId="4F24C6CE" w14:textId="77777777" w:rsidR="006B539B" w:rsidRPr="006B539B" w:rsidRDefault="006B539B" w:rsidP="006B539B">
      <w:pPr>
        <w:rPr>
          <w:rFonts w:ascii="Futura Medium" w:hAnsi="Futura Medium" w:cs="Futura Medium"/>
          <w:b/>
          <w:bCs/>
          <w:sz w:val="28"/>
          <w:szCs w:val="28"/>
        </w:rPr>
      </w:pPr>
    </w:p>
    <w:p w14:paraId="6BBA21D6" w14:textId="7D8B73E3" w:rsidR="00ED679B" w:rsidRPr="008753E5" w:rsidRDefault="00ED679B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B</w:t>
      </w: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uttermilk</w:t>
      </w: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 xml:space="preserve"> Waffles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– Topped with Fruit, Powder Sugar, &amp; Syrup</w:t>
      </w:r>
    </w:p>
    <w:p w14:paraId="69E9B782" w14:textId="71C20FC8" w:rsidR="008B47DB" w:rsidRPr="008753E5" w:rsidRDefault="008B47DB" w:rsidP="008B47DB">
      <w:pPr>
        <w:pStyle w:val="ListParagraph"/>
        <w:numPr>
          <w:ilvl w:val="0"/>
          <w:numId w:val="3"/>
        </w:num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sz w:val="22"/>
          <w:szCs w:val="22"/>
        </w:rPr>
        <w:t>Red Velvet</w:t>
      </w:r>
    </w:p>
    <w:p w14:paraId="3CE45515" w14:textId="21B3D7DA" w:rsidR="008B47DB" w:rsidRPr="008753E5" w:rsidRDefault="008B47DB" w:rsidP="008B47DB">
      <w:pPr>
        <w:pStyle w:val="ListParagraph"/>
        <w:numPr>
          <w:ilvl w:val="0"/>
          <w:numId w:val="3"/>
        </w:num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sz w:val="22"/>
          <w:szCs w:val="22"/>
        </w:rPr>
        <w:t>Fruity Pebble</w:t>
      </w:r>
    </w:p>
    <w:p w14:paraId="0B6C91E0" w14:textId="384023FA" w:rsidR="008B47DB" w:rsidRPr="008753E5" w:rsidRDefault="008B47DB" w:rsidP="008B47DB">
      <w:pPr>
        <w:pStyle w:val="ListParagraph"/>
        <w:numPr>
          <w:ilvl w:val="0"/>
          <w:numId w:val="3"/>
        </w:num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sz w:val="22"/>
          <w:szCs w:val="22"/>
        </w:rPr>
        <w:t>Chocolate Chip</w:t>
      </w:r>
    </w:p>
    <w:p w14:paraId="0FB10FAE" w14:textId="6D6323F8" w:rsidR="008B47DB" w:rsidRPr="008753E5" w:rsidRDefault="008B47DB" w:rsidP="008B47DB">
      <w:pPr>
        <w:pStyle w:val="ListParagraph"/>
        <w:numPr>
          <w:ilvl w:val="0"/>
          <w:numId w:val="3"/>
        </w:num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sz w:val="22"/>
          <w:szCs w:val="22"/>
        </w:rPr>
        <w:t>Blueberry</w:t>
      </w:r>
    </w:p>
    <w:p w14:paraId="5EB0ED13" w14:textId="7D6655E9" w:rsidR="00ED679B" w:rsidRPr="008753E5" w:rsidRDefault="00ED679B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color w:val="000000" w:themeColor="text1"/>
          <w:sz w:val="22"/>
          <w:szCs w:val="22"/>
        </w:rPr>
        <w:t xml:space="preserve">Creole Shrimp &amp; </w:t>
      </w:r>
      <w:proofErr w:type="spellStart"/>
      <w:r w:rsidR="0073080A">
        <w:rPr>
          <w:rFonts w:ascii="Futura Medium" w:hAnsi="Futura Medium" w:cs="Futura Medium"/>
          <w:b/>
          <w:bCs/>
          <w:color w:val="000000" w:themeColor="text1"/>
          <w:sz w:val="22"/>
          <w:szCs w:val="22"/>
        </w:rPr>
        <w:t>Lobsta</w:t>
      </w:r>
      <w:proofErr w:type="spellEnd"/>
      <w:r w:rsidR="0073080A">
        <w:rPr>
          <w:rFonts w:ascii="Futura Medium" w:hAnsi="Futura Medium" w:cs="Futura Medium"/>
          <w:b/>
          <w:bCs/>
          <w:color w:val="000000" w:themeColor="text1"/>
          <w:sz w:val="22"/>
          <w:szCs w:val="22"/>
        </w:rPr>
        <w:t xml:space="preserve"> Butta </w:t>
      </w:r>
      <w:r w:rsidRPr="008753E5">
        <w:rPr>
          <w:rFonts w:ascii="Futura Medium" w:hAnsi="Futura Medium" w:cs="Futura Medium" w:hint="cs"/>
          <w:b/>
          <w:bCs/>
          <w:color w:val="000000" w:themeColor="text1"/>
          <w:sz w:val="22"/>
          <w:szCs w:val="22"/>
        </w:rPr>
        <w:t>Grits</w:t>
      </w:r>
      <w:r w:rsidRPr="008753E5">
        <w:rPr>
          <w:rFonts w:ascii="Futura Medium" w:hAnsi="Futura Medium" w:cs="Futura Medium" w:hint="cs"/>
          <w:color w:val="000000" w:themeColor="text1"/>
          <w:sz w:val="22"/>
          <w:szCs w:val="22"/>
        </w:rPr>
        <w:t xml:space="preserve"> </w:t>
      </w:r>
      <w:r w:rsidRPr="008753E5">
        <w:rPr>
          <w:rFonts w:ascii="Futura Medium" w:hAnsi="Futura Medium" w:cs="Futura Medium" w:hint="cs"/>
          <w:sz w:val="22"/>
          <w:szCs w:val="22"/>
        </w:rPr>
        <w:t>– Creamy Grits topped with</w:t>
      </w:r>
      <w:r w:rsidR="0073080A">
        <w:rPr>
          <w:rFonts w:ascii="Futura Medium" w:hAnsi="Futura Medium" w:cs="Futura Medium"/>
          <w:sz w:val="22"/>
          <w:szCs w:val="22"/>
        </w:rPr>
        <w:t xml:space="preserve"> savory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</w:t>
      </w:r>
      <w:r w:rsidR="0073080A">
        <w:rPr>
          <w:rFonts w:ascii="Futura Medium" w:hAnsi="Futura Medium" w:cs="Futura Medium"/>
          <w:sz w:val="22"/>
          <w:szCs w:val="22"/>
        </w:rPr>
        <w:t>shrimp &amp; lobster.</w:t>
      </w:r>
    </w:p>
    <w:p w14:paraId="4483E61E" w14:textId="23A95D08" w:rsidR="00ED679B" w:rsidRPr="008753E5" w:rsidRDefault="00ED679B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 xml:space="preserve">Seasoned Potatoes – 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Fried Red Potatoes with a Cajun Spice </w:t>
      </w:r>
    </w:p>
    <w:p w14:paraId="3362B796" w14:textId="13DA56C2" w:rsidR="008B47DB" w:rsidRPr="008753E5" w:rsidRDefault="008B47DB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sz w:val="22"/>
          <w:szCs w:val="22"/>
        </w:rPr>
        <w:t>Fried Chicken Wings</w:t>
      </w:r>
    </w:p>
    <w:p w14:paraId="3A3EFC4F" w14:textId="50532E64" w:rsidR="008B47DB" w:rsidRPr="008753E5" w:rsidRDefault="008B47DB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sz w:val="22"/>
          <w:szCs w:val="22"/>
        </w:rPr>
        <w:t>Fried Chicken Tenders</w:t>
      </w:r>
    </w:p>
    <w:p w14:paraId="229B31DE" w14:textId="00F9D335" w:rsidR="008B47DB" w:rsidRPr="008753E5" w:rsidRDefault="00ED679B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 xml:space="preserve">Eggs of Choice – </w:t>
      </w:r>
      <w:r w:rsidRPr="008753E5">
        <w:rPr>
          <w:rFonts w:ascii="Futura Medium" w:hAnsi="Futura Medium" w:cs="Futura Medium" w:hint="cs"/>
          <w:sz w:val="22"/>
          <w:szCs w:val="22"/>
        </w:rPr>
        <w:t>Scrambled</w:t>
      </w:r>
      <w:r w:rsidR="00ED032B">
        <w:rPr>
          <w:rFonts w:ascii="Futura Medium" w:hAnsi="Futura Medium" w:cs="Futura Medium"/>
          <w:sz w:val="22"/>
          <w:szCs w:val="22"/>
        </w:rPr>
        <w:t>, Poached,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or Fried </w:t>
      </w:r>
    </w:p>
    <w:p w14:paraId="131FDC2D" w14:textId="02E83DE5" w:rsidR="00ED679B" w:rsidRPr="008753E5" w:rsidRDefault="00ED679B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 xml:space="preserve">Bacon or Sausage – </w:t>
      </w:r>
      <w:r w:rsidRPr="008753E5">
        <w:rPr>
          <w:rFonts w:ascii="Futura Medium" w:hAnsi="Futura Medium" w:cs="Futura Medium" w:hint="cs"/>
          <w:sz w:val="22"/>
          <w:szCs w:val="22"/>
        </w:rPr>
        <w:t>Pork or Turkey</w:t>
      </w:r>
    </w:p>
    <w:p w14:paraId="123461B6" w14:textId="77777777" w:rsidR="008B47DB" w:rsidRPr="008753E5" w:rsidRDefault="00ED679B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 xml:space="preserve">Cinnamon Brioche French Toast - 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topped with a Cream Cheese Sauce </w:t>
      </w:r>
    </w:p>
    <w:p w14:paraId="7B82A350" w14:textId="0D953570" w:rsidR="008B47DB" w:rsidRPr="008753E5" w:rsidRDefault="008B47DB" w:rsidP="008B47DB">
      <w:pPr>
        <w:pStyle w:val="ListParagraph"/>
        <w:numPr>
          <w:ilvl w:val="0"/>
          <w:numId w:val="3"/>
        </w:num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sz w:val="22"/>
          <w:szCs w:val="22"/>
        </w:rPr>
        <w:t>Fresh Berries</w:t>
      </w:r>
    </w:p>
    <w:p w14:paraId="302FC4F5" w14:textId="3748C59D" w:rsidR="008B47DB" w:rsidRPr="008753E5" w:rsidRDefault="008B47DB" w:rsidP="008B47DB">
      <w:pPr>
        <w:pStyle w:val="ListParagraph"/>
        <w:numPr>
          <w:ilvl w:val="0"/>
          <w:numId w:val="3"/>
        </w:num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sz w:val="22"/>
          <w:szCs w:val="22"/>
        </w:rPr>
        <w:t>Cinnamon Toast Crunch</w:t>
      </w:r>
    </w:p>
    <w:p w14:paraId="7DD1F6E4" w14:textId="6FB98DF1" w:rsidR="008B47DB" w:rsidRPr="008753E5" w:rsidRDefault="008B47DB" w:rsidP="008B47DB">
      <w:pPr>
        <w:pStyle w:val="ListParagraph"/>
        <w:numPr>
          <w:ilvl w:val="0"/>
          <w:numId w:val="3"/>
        </w:num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sz w:val="22"/>
          <w:szCs w:val="22"/>
        </w:rPr>
        <w:t>Peach Crème</w:t>
      </w:r>
    </w:p>
    <w:p w14:paraId="549EA562" w14:textId="6F40B22D" w:rsidR="008B47DB" w:rsidRPr="008753E5" w:rsidRDefault="008B47DB" w:rsidP="008B47DB">
      <w:pPr>
        <w:pStyle w:val="ListParagraph"/>
        <w:numPr>
          <w:ilvl w:val="0"/>
          <w:numId w:val="3"/>
        </w:num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sz w:val="22"/>
          <w:szCs w:val="22"/>
        </w:rPr>
        <w:t>Fruity Pebbles</w:t>
      </w:r>
    </w:p>
    <w:p w14:paraId="20006867" w14:textId="25E0299E" w:rsidR="008B47DB" w:rsidRPr="008753E5" w:rsidRDefault="008B47DB" w:rsidP="008B47DB">
      <w:pPr>
        <w:pStyle w:val="ListParagraph"/>
        <w:numPr>
          <w:ilvl w:val="0"/>
          <w:numId w:val="3"/>
        </w:num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sz w:val="22"/>
          <w:szCs w:val="22"/>
        </w:rPr>
        <w:t>Nutella Deluxe</w:t>
      </w:r>
    </w:p>
    <w:p w14:paraId="18B9AFC1" w14:textId="59FAD3CA" w:rsidR="00ED679B" w:rsidRDefault="00ED679B" w:rsidP="008B47DB">
      <w:pPr>
        <w:rPr>
          <w:rFonts w:ascii="Futura Medium" w:hAnsi="Futura Medium" w:cs="Futura Medium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 xml:space="preserve">Chicken &amp; Waffle Bites– 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Buttermilk Fried Chicken w/ our Homestyle Waffles </w:t>
      </w:r>
    </w:p>
    <w:p w14:paraId="069BC7E0" w14:textId="0F43CAA7" w:rsidR="0073080A" w:rsidRPr="008753E5" w:rsidRDefault="0073080A" w:rsidP="008B47DB">
      <w:pPr>
        <w:rPr>
          <w:rFonts w:ascii="Futura Medium" w:hAnsi="Futura Medium" w:cs="Futura Medium" w:hint="cs"/>
          <w:sz w:val="22"/>
          <w:szCs w:val="22"/>
        </w:rPr>
      </w:pPr>
      <w:r w:rsidRPr="0073080A">
        <w:rPr>
          <w:rFonts w:ascii="Futura Medium" w:hAnsi="Futura Medium" w:cs="Futura Medium"/>
          <w:b/>
          <w:bCs/>
          <w:sz w:val="22"/>
          <w:szCs w:val="22"/>
        </w:rPr>
        <w:t>Short Rib &amp; Grits</w:t>
      </w:r>
      <w:r>
        <w:rPr>
          <w:rFonts w:ascii="Futura Medium" w:hAnsi="Futura Medium" w:cs="Futura Medium"/>
          <w:sz w:val="22"/>
          <w:szCs w:val="22"/>
        </w:rPr>
        <w:t xml:space="preserve"> – Korean styled beef with a bell pepper </w:t>
      </w:r>
      <w:proofErr w:type="spellStart"/>
      <w:r>
        <w:rPr>
          <w:rFonts w:ascii="Futura Medium" w:hAnsi="Futura Medium" w:cs="Futura Medium"/>
          <w:sz w:val="22"/>
          <w:szCs w:val="22"/>
        </w:rPr>
        <w:t>sautee</w:t>
      </w:r>
      <w:proofErr w:type="spellEnd"/>
      <w:r>
        <w:rPr>
          <w:rFonts w:ascii="Futura Medium" w:hAnsi="Futura Medium" w:cs="Futura Medium"/>
          <w:sz w:val="22"/>
          <w:szCs w:val="22"/>
        </w:rPr>
        <w:t xml:space="preserve"> and sweet Korean sauce.</w:t>
      </w:r>
    </w:p>
    <w:p w14:paraId="26984FD0" w14:textId="55EBED20" w:rsidR="00ED679B" w:rsidRPr="008753E5" w:rsidRDefault="00ED679B" w:rsidP="00ED679B">
      <w:pPr>
        <w:rPr>
          <w:rFonts w:ascii="Futura Medium" w:hAnsi="Futura Medium" w:cs="Futura Medium" w:hint="cs"/>
          <w:color w:val="000000" w:themeColor="text1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color w:val="000000" w:themeColor="text1"/>
          <w:sz w:val="22"/>
          <w:szCs w:val="22"/>
        </w:rPr>
        <w:t>Oxtail &amp; Grits</w:t>
      </w:r>
      <w:r w:rsidRPr="008753E5">
        <w:rPr>
          <w:rFonts w:ascii="Futura Medium" w:hAnsi="Futura Medium" w:cs="Futura Medium" w:hint="cs"/>
          <w:color w:val="000000" w:themeColor="text1"/>
          <w:sz w:val="22"/>
          <w:szCs w:val="22"/>
        </w:rPr>
        <w:t xml:space="preserve"> 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– Creamy Grits topped with a </w:t>
      </w:r>
      <w:r w:rsidRPr="008753E5">
        <w:rPr>
          <w:rFonts w:ascii="Futura Medium" w:hAnsi="Futura Medium" w:cs="Futura Medium" w:hint="cs"/>
          <w:sz w:val="22"/>
          <w:szCs w:val="22"/>
        </w:rPr>
        <w:t>Brown Jamaican Sauce &amp; Oxtail Meat</w:t>
      </w:r>
    </w:p>
    <w:p w14:paraId="3C3AAA17" w14:textId="77777777" w:rsidR="00ED679B" w:rsidRPr="008753E5" w:rsidRDefault="00ED679B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color w:val="000000" w:themeColor="text1"/>
          <w:sz w:val="22"/>
          <w:szCs w:val="22"/>
        </w:rPr>
        <w:t>Cajun Catfish</w:t>
      </w:r>
      <w:r w:rsidRPr="008753E5">
        <w:rPr>
          <w:rFonts w:ascii="Futura Medium" w:hAnsi="Futura Medium" w:cs="Futura Medium" w:hint="cs"/>
          <w:color w:val="000000" w:themeColor="text1"/>
          <w:sz w:val="22"/>
          <w:szCs w:val="22"/>
        </w:rPr>
        <w:t xml:space="preserve"> – Blackened, Grilled, or Fried</w:t>
      </w:r>
    </w:p>
    <w:p w14:paraId="319C11CB" w14:textId="2BA38A85" w:rsidR="00ED679B" w:rsidRPr="008753E5" w:rsidRDefault="00ED679B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Red Pepper Hash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– Roasted Bell Peppers, Onions, and Skillet Potatoes</w:t>
      </w:r>
      <w:r w:rsidR="008B47DB" w:rsidRPr="008753E5">
        <w:rPr>
          <w:rFonts w:ascii="Futura Medium" w:hAnsi="Futura Medium" w:cs="Futura Medium" w:hint="cs"/>
          <w:sz w:val="22"/>
          <w:szCs w:val="22"/>
        </w:rPr>
        <w:t xml:space="preserve"> topped</w:t>
      </w:r>
    </w:p>
    <w:p w14:paraId="3C05D0E8" w14:textId="2996EDD1" w:rsidR="008753E5" w:rsidRPr="008753E5" w:rsidRDefault="008753E5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Hawaiian Roll French Toast Bites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– Cinnamon Butter French Toast Squares</w:t>
      </w:r>
    </w:p>
    <w:p w14:paraId="23603D84" w14:textId="313822CC" w:rsidR="00ED679B" w:rsidRPr="008753E5" w:rsidRDefault="00ED679B" w:rsidP="008753E5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Meatballs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(Traditional BBQ, Sweet</w:t>
      </w:r>
      <w:r w:rsidR="008753E5" w:rsidRPr="008753E5">
        <w:rPr>
          <w:rFonts w:ascii="Futura Medium" w:hAnsi="Futura Medium" w:cs="Futura Medium" w:hint="cs"/>
          <w:sz w:val="22"/>
          <w:szCs w:val="22"/>
        </w:rPr>
        <w:t xml:space="preserve"> 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Hawaiian) </w:t>
      </w:r>
    </w:p>
    <w:p w14:paraId="173AE429" w14:textId="3957DDF2" w:rsidR="00ED679B" w:rsidRDefault="00ED679B" w:rsidP="00ED679B">
      <w:pPr>
        <w:ind w:left="-5"/>
        <w:rPr>
          <w:rFonts w:ascii="Futura Medium" w:hAnsi="Futura Medium" w:cs="Futura Medium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Deviled Eggs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(Regular,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Creole Styled, Bacon Infused) </w:t>
      </w:r>
    </w:p>
    <w:p w14:paraId="7AEA6BFC" w14:textId="6F4F80E6" w:rsidR="00D37677" w:rsidRPr="00D37677" w:rsidRDefault="00D37677" w:rsidP="00ED679B">
      <w:pPr>
        <w:ind w:left="-5"/>
        <w:rPr>
          <w:rFonts w:ascii="Futura Medium" w:hAnsi="Futura Medium" w:cs="Futura Medium" w:hint="cs"/>
          <w:sz w:val="22"/>
          <w:szCs w:val="22"/>
        </w:rPr>
      </w:pPr>
      <w:r>
        <w:rPr>
          <w:rFonts w:ascii="Futura Medium" w:hAnsi="Futura Medium" w:cs="Futura Medium"/>
          <w:b/>
          <w:bCs/>
          <w:sz w:val="22"/>
          <w:szCs w:val="22"/>
        </w:rPr>
        <w:t xml:space="preserve">Eggs Benedict – </w:t>
      </w:r>
      <w:r>
        <w:rPr>
          <w:rFonts w:ascii="Futura Medium" w:hAnsi="Futura Medium" w:cs="Futura Medium"/>
          <w:sz w:val="22"/>
          <w:szCs w:val="22"/>
        </w:rPr>
        <w:t>Biscuit bottom topped with Canadian Bacon or Sausage, Egg, and Hollandaise Sauce</w:t>
      </w:r>
    </w:p>
    <w:p w14:paraId="124696A9" w14:textId="36C21660" w:rsidR="00ED679B" w:rsidRDefault="00ED679B" w:rsidP="00ED679B">
      <w:pPr>
        <w:ind w:left="-5"/>
        <w:rPr>
          <w:rFonts w:ascii="Futura Medium" w:hAnsi="Futura Medium" w:cs="Futura Medium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Stuffed Eggrolls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– Seafood, Buffalo Chicken, Philly </w:t>
      </w:r>
      <w:proofErr w:type="spellStart"/>
      <w:r w:rsidRPr="008753E5">
        <w:rPr>
          <w:rFonts w:ascii="Futura Medium" w:hAnsi="Futura Medium" w:cs="Futura Medium" w:hint="cs"/>
          <w:sz w:val="22"/>
          <w:szCs w:val="22"/>
        </w:rPr>
        <w:t>ChzSteak</w:t>
      </w:r>
      <w:proofErr w:type="spellEnd"/>
      <w:r w:rsidRPr="008753E5">
        <w:rPr>
          <w:rFonts w:ascii="Futura Medium" w:hAnsi="Futura Medium" w:cs="Futura Medium" w:hint="cs"/>
          <w:sz w:val="22"/>
          <w:szCs w:val="22"/>
        </w:rPr>
        <w:t>, Breakfast Rolls</w:t>
      </w:r>
    </w:p>
    <w:p w14:paraId="4EE13312" w14:textId="22569006" w:rsidR="0073080A" w:rsidRPr="008753E5" w:rsidRDefault="0073080A" w:rsidP="00ED679B">
      <w:pPr>
        <w:ind w:left="-5"/>
        <w:rPr>
          <w:rFonts w:ascii="Futura Medium" w:hAnsi="Futura Medium" w:cs="Futura Medium" w:hint="cs"/>
          <w:sz w:val="22"/>
          <w:szCs w:val="22"/>
        </w:rPr>
      </w:pPr>
      <w:r>
        <w:rPr>
          <w:rFonts w:ascii="Futura Medium" w:hAnsi="Futura Medium" w:cs="Futura Medium"/>
          <w:b/>
          <w:bCs/>
          <w:sz w:val="22"/>
          <w:szCs w:val="22"/>
        </w:rPr>
        <w:t xml:space="preserve">Handmade Biscuits &amp; Gravy or Jelly </w:t>
      </w:r>
      <w:r>
        <w:rPr>
          <w:rFonts w:ascii="Futura Medium" w:hAnsi="Futura Medium" w:cs="Futura Medium"/>
          <w:sz w:val="22"/>
          <w:szCs w:val="22"/>
        </w:rPr>
        <w:t>– Fresh Biscuits hand rolled and baked to crisp.</w:t>
      </w:r>
    </w:p>
    <w:p w14:paraId="7BB62012" w14:textId="565C6D7B" w:rsidR="00ED679B" w:rsidRPr="008753E5" w:rsidRDefault="00ED679B" w:rsidP="00ED679B">
      <w:pPr>
        <w:ind w:left="-5"/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Buffalo Chicken Bites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</w:t>
      </w:r>
      <w:r w:rsidR="008753E5" w:rsidRPr="008753E5">
        <w:rPr>
          <w:rFonts w:ascii="Futura Medium" w:hAnsi="Futura Medium" w:cs="Futura Medium" w:hint="cs"/>
          <w:sz w:val="22"/>
          <w:szCs w:val="22"/>
        </w:rPr>
        <w:t>– Fried Chicken bites tossed in a Buffalo or BBQ Sauce</w:t>
      </w:r>
    </w:p>
    <w:p w14:paraId="3A97C3FA" w14:textId="5810DC7B" w:rsidR="00ED679B" w:rsidRDefault="00ED679B" w:rsidP="00ED679B">
      <w:pPr>
        <w:ind w:left="-5"/>
        <w:rPr>
          <w:rFonts w:ascii="Futura Medium" w:hAnsi="Futura Medium" w:cs="Futura Medium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Shrimp &amp; Grit Shooters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</w:t>
      </w:r>
      <w:r w:rsidR="008753E5" w:rsidRPr="008753E5">
        <w:rPr>
          <w:rFonts w:ascii="Futura Medium" w:hAnsi="Futura Medium" w:cs="Futura Medium" w:hint="cs"/>
          <w:sz w:val="22"/>
          <w:szCs w:val="22"/>
        </w:rPr>
        <w:t>– Individually prepared Shrimp &amp; Grits</w:t>
      </w:r>
    </w:p>
    <w:p w14:paraId="19E74E4D" w14:textId="3AFC4465" w:rsidR="00D37677" w:rsidRDefault="00D37677" w:rsidP="00ED679B">
      <w:pPr>
        <w:ind w:left="-5"/>
        <w:rPr>
          <w:rFonts w:ascii="Futura Medium" w:hAnsi="Futura Medium" w:cs="Futura Medium"/>
          <w:b/>
          <w:bCs/>
          <w:sz w:val="22"/>
          <w:szCs w:val="22"/>
        </w:rPr>
      </w:pPr>
      <w:r>
        <w:rPr>
          <w:rFonts w:ascii="Futura Medium" w:hAnsi="Futura Medium" w:cs="Futura Medium"/>
          <w:b/>
          <w:bCs/>
          <w:sz w:val="22"/>
          <w:szCs w:val="22"/>
        </w:rPr>
        <w:t xml:space="preserve">Cinnamon Rolls </w:t>
      </w:r>
    </w:p>
    <w:p w14:paraId="7AD89ACC" w14:textId="48EE254E" w:rsidR="00D37677" w:rsidRDefault="00D37677" w:rsidP="00D37677">
      <w:pPr>
        <w:pStyle w:val="ListParagraph"/>
        <w:numPr>
          <w:ilvl w:val="0"/>
          <w:numId w:val="3"/>
        </w:numPr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sz w:val="22"/>
          <w:szCs w:val="22"/>
        </w:rPr>
        <w:t>Peach Cobbler</w:t>
      </w:r>
    </w:p>
    <w:p w14:paraId="7319EAB0" w14:textId="6C3F9982" w:rsidR="00D37677" w:rsidRDefault="00D37677" w:rsidP="00D37677">
      <w:pPr>
        <w:pStyle w:val="ListParagraph"/>
        <w:numPr>
          <w:ilvl w:val="0"/>
          <w:numId w:val="3"/>
        </w:numPr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sz w:val="22"/>
          <w:szCs w:val="22"/>
        </w:rPr>
        <w:t>Strawberry Shortcake</w:t>
      </w:r>
    </w:p>
    <w:p w14:paraId="5EF10E2E" w14:textId="392D02F2" w:rsidR="00D37677" w:rsidRPr="00D37677" w:rsidRDefault="00D37677" w:rsidP="00D37677">
      <w:pPr>
        <w:pStyle w:val="ListParagraph"/>
        <w:numPr>
          <w:ilvl w:val="0"/>
          <w:numId w:val="3"/>
        </w:numPr>
        <w:rPr>
          <w:rFonts w:ascii="Futura Medium" w:hAnsi="Futura Medium" w:cs="Futura Medium" w:hint="cs"/>
          <w:sz w:val="22"/>
          <w:szCs w:val="22"/>
        </w:rPr>
      </w:pPr>
      <w:r>
        <w:rPr>
          <w:rFonts w:ascii="Futura Medium" w:hAnsi="Futura Medium" w:cs="Futura Medium"/>
          <w:sz w:val="22"/>
          <w:szCs w:val="22"/>
        </w:rPr>
        <w:t>Raspberry Creme</w:t>
      </w:r>
    </w:p>
    <w:p w14:paraId="1107CA2B" w14:textId="19DA372B" w:rsidR="008753E5" w:rsidRPr="008753E5" w:rsidRDefault="008753E5" w:rsidP="00ED679B">
      <w:pPr>
        <w:ind w:left="-5"/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Fried LA Balls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– Oxtail &amp; Macaroni Bites fried in a Panko breading.</w:t>
      </w:r>
    </w:p>
    <w:p w14:paraId="6B462496" w14:textId="4C2CC4EE" w:rsidR="00ED679B" w:rsidRPr="008753E5" w:rsidRDefault="00ED679B" w:rsidP="00ED679B">
      <w:pPr>
        <w:ind w:left="-5"/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Fried Green Tomatoes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</w:t>
      </w:r>
      <w:r w:rsidR="008B47DB" w:rsidRPr="008753E5">
        <w:rPr>
          <w:rFonts w:ascii="Futura Medium" w:hAnsi="Futura Medium" w:cs="Futura Medium" w:hint="cs"/>
          <w:sz w:val="22"/>
          <w:szCs w:val="22"/>
        </w:rPr>
        <w:t>– Topped with Grilled Shrimp &amp; Remoulade Sauce</w:t>
      </w:r>
    </w:p>
    <w:p w14:paraId="7CF6755E" w14:textId="121CB63A" w:rsidR="00ED679B" w:rsidRPr="008753E5" w:rsidRDefault="00ED679B" w:rsidP="00ED679B">
      <w:pPr>
        <w:ind w:left="-5"/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Pin Wheels</w:t>
      </w:r>
      <w:r w:rsidR="008B47DB" w:rsidRPr="008753E5">
        <w:rPr>
          <w:rFonts w:ascii="Futura Medium" w:hAnsi="Futura Medium" w:cs="Futura Medium" w:hint="cs"/>
          <w:b/>
          <w:bCs/>
          <w:sz w:val="22"/>
          <w:szCs w:val="22"/>
        </w:rPr>
        <w:t xml:space="preserve"> –</w:t>
      </w:r>
      <w:r w:rsidR="008B47DB" w:rsidRPr="008753E5">
        <w:rPr>
          <w:rFonts w:ascii="Futura Medium" w:hAnsi="Futura Medium" w:cs="Futura Medium" w:hint="cs"/>
          <w:sz w:val="22"/>
          <w:szCs w:val="22"/>
        </w:rPr>
        <w:t xml:space="preserve"> Turkey or Ham w/ American Cheese.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</w:t>
      </w:r>
    </w:p>
    <w:p w14:paraId="529D1188" w14:textId="45EE4F40" w:rsidR="00ED679B" w:rsidRPr="008753E5" w:rsidRDefault="00ED679B" w:rsidP="00ED679B">
      <w:pPr>
        <w:ind w:left="-5"/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 xml:space="preserve">Croissant </w:t>
      </w: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Sandwiches</w:t>
      </w:r>
      <w:r w:rsidR="008B47DB" w:rsidRPr="008753E5">
        <w:rPr>
          <w:rFonts w:ascii="Futura Medium" w:hAnsi="Futura Medium" w:cs="Futura Medium" w:hint="cs"/>
          <w:sz w:val="22"/>
          <w:szCs w:val="22"/>
        </w:rPr>
        <w:t xml:space="preserve"> – Tomato, Swiss, Avocado </w:t>
      </w:r>
      <w:r w:rsidR="006643C9" w:rsidRPr="008753E5">
        <w:rPr>
          <w:rFonts w:ascii="Futura Medium" w:hAnsi="Futura Medium" w:cs="Futura Medium"/>
          <w:sz w:val="22"/>
          <w:szCs w:val="22"/>
        </w:rPr>
        <w:t>Jam, (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Turkey, Ham, Roast Beef, Tuna) </w:t>
      </w:r>
    </w:p>
    <w:p w14:paraId="6EB67A4D" w14:textId="6D9E17CB" w:rsidR="00ED679B" w:rsidRPr="008753E5" w:rsidRDefault="00ED679B" w:rsidP="00ED679B">
      <w:pPr>
        <w:ind w:left="-5"/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lastRenderedPageBreak/>
        <w:t xml:space="preserve">Boudin Balls </w:t>
      </w:r>
      <w:r w:rsidR="008753E5" w:rsidRPr="008753E5">
        <w:rPr>
          <w:rFonts w:ascii="Futura Medium" w:hAnsi="Futura Medium" w:cs="Futura Medium" w:hint="cs"/>
          <w:sz w:val="22"/>
          <w:szCs w:val="22"/>
        </w:rPr>
        <w:t>– Cajun Boudin Balls</w:t>
      </w:r>
    </w:p>
    <w:p w14:paraId="697ECB64" w14:textId="5FA5F8A3" w:rsidR="00ED679B" w:rsidRDefault="00ED679B" w:rsidP="00ED679B">
      <w:pPr>
        <w:ind w:left="-5"/>
        <w:rPr>
          <w:rFonts w:ascii="Futura Medium" w:hAnsi="Futura Medium" w:cs="Futura Medium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Mini Burger Sliders</w:t>
      </w:r>
      <w:r w:rsidR="00ED032B">
        <w:rPr>
          <w:rFonts w:ascii="Futura Medium" w:hAnsi="Futura Medium" w:cs="Futura Medium"/>
          <w:b/>
          <w:bCs/>
          <w:sz w:val="22"/>
          <w:szCs w:val="22"/>
        </w:rPr>
        <w:t xml:space="preserve"> </w:t>
      </w:r>
      <w:r w:rsidR="00ED032B">
        <w:rPr>
          <w:rFonts w:ascii="Futura Medium" w:hAnsi="Futura Medium" w:cs="Futura Medium"/>
          <w:sz w:val="22"/>
          <w:szCs w:val="22"/>
        </w:rPr>
        <w:t>– American Cheese, Bacon, Tomato, Lettuce</w:t>
      </w:r>
    </w:p>
    <w:p w14:paraId="7D407BD3" w14:textId="2AF29919" w:rsidR="00ED032B" w:rsidRPr="00ED032B" w:rsidRDefault="00ED032B" w:rsidP="00ED679B">
      <w:pPr>
        <w:ind w:left="-5"/>
        <w:rPr>
          <w:rFonts w:ascii="Futura Medium" w:hAnsi="Futura Medium" w:cs="Futura Medium" w:hint="cs"/>
          <w:sz w:val="22"/>
          <w:szCs w:val="22"/>
        </w:rPr>
      </w:pPr>
      <w:r>
        <w:rPr>
          <w:rFonts w:ascii="Futura Medium" w:hAnsi="Futura Medium" w:cs="Futura Medium"/>
          <w:b/>
          <w:bCs/>
          <w:sz w:val="22"/>
          <w:szCs w:val="22"/>
        </w:rPr>
        <w:t xml:space="preserve">Stuffed Mushrooms </w:t>
      </w:r>
      <w:r>
        <w:rPr>
          <w:rFonts w:ascii="Futura Medium" w:hAnsi="Futura Medium" w:cs="Futura Medium"/>
          <w:sz w:val="22"/>
          <w:szCs w:val="22"/>
        </w:rPr>
        <w:t xml:space="preserve">– 3 Cheese, Chipotle, or Seafood Stuffed </w:t>
      </w:r>
    </w:p>
    <w:p w14:paraId="404D9910" w14:textId="4C2B8012" w:rsidR="00ED679B" w:rsidRPr="008753E5" w:rsidRDefault="008B47DB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Mini Kabobs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– Vegetable Assortment w/ Steak, Chicken, or Shrimp</w:t>
      </w:r>
    </w:p>
    <w:p w14:paraId="7BF5DD91" w14:textId="0ED6C0FA" w:rsidR="00ED679B" w:rsidRDefault="00ED679B" w:rsidP="00ED679B">
      <w:pPr>
        <w:ind w:left="-5"/>
        <w:rPr>
          <w:rFonts w:ascii="Futura Medium" w:hAnsi="Futura Medium" w:cs="Futura Medium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 xml:space="preserve">Bacon Wrapped Shrimp </w:t>
      </w:r>
      <w:r w:rsidR="008753E5" w:rsidRPr="008753E5">
        <w:rPr>
          <w:rFonts w:ascii="Futura Medium" w:hAnsi="Futura Medium" w:cs="Futura Medium" w:hint="cs"/>
          <w:sz w:val="22"/>
          <w:szCs w:val="22"/>
        </w:rPr>
        <w:t>– Blackened Shrimp wrapped in Bacon Strips</w:t>
      </w:r>
    </w:p>
    <w:p w14:paraId="5FB60019" w14:textId="37E82B86" w:rsidR="00D37677" w:rsidRDefault="00D37677" w:rsidP="00ED679B">
      <w:pPr>
        <w:ind w:left="-5"/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b/>
          <w:bCs/>
          <w:sz w:val="22"/>
          <w:szCs w:val="22"/>
        </w:rPr>
        <w:t xml:space="preserve">Tomato Cucumber Salad </w:t>
      </w:r>
      <w:r>
        <w:rPr>
          <w:rFonts w:ascii="Futura Medium" w:hAnsi="Futura Medium" w:cs="Futura Medium"/>
          <w:sz w:val="22"/>
          <w:szCs w:val="22"/>
        </w:rPr>
        <w:t>– Zesty Dressing w/ Tomato, Cucumbers, Red Onions, Eggs</w:t>
      </w:r>
    </w:p>
    <w:p w14:paraId="60DA8C8B" w14:textId="26767F9A" w:rsidR="00ED032B" w:rsidRPr="00D37677" w:rsidRDefault="00ED032B" w:rsidP="00ED679B">
      <w:pPr>
        <w:ind w:left="-5"/>
        <w:rPr>
          <w:rFonts w:ascii="Futura Medium" w:hAnsi="Futura Medium" w:cs="Futura Medium" w:hint="cs"/>
          <w:sz w:val="22"/>
          <w:szCs w:val="22"/>
        </w:rPr>
      </w:pPr>
      <w:r>
        <w:rPr>
          <w:rFonts w:ascii="Futura Medium" w:hAnsi="Futura Medium" w:cs="Futura Medium"/>
          <w:b/>
          <w:bCs/>
          <w:sz w:val="22"/>
          <w:szCs w:val="22"/>
        </w:rPr>
        <w:t xml:space="preserve">Cajun </w:t>
      </w:r>
      <w:proofErr w:type="spellStart"/>
      <w:r>
        <w:rPr>
          <w:rFonts w:ascii="Futura Medium" w:hAnsi="Futura Medium" w:cs="Futura Medium"/>
          <w:b/>
          <w:bCs/>
          <w:sz w:val="22"/>
          <w:szCs w:val="22"/>
        </w:rPr>
        <w:t>Pastalaya</w:t>
      </w:r>
      <w:proofErr w:type="spellEnd"/>
      <w:r>
        <w:rPr>
          <w:rFonts w:ascii="Futura Medium" w:hAnsi="Futura Medium" w:cs="Futura Medium"/>
          <w:b/>
          <w:bCs/>
          <w:sz w:val="22"/>
          <w:szCs w:val="22"/>
        </w:rPr>
        <w:t xml:space="preserve"> Shells </w:t>
      </w:r>
      <w:r>
        <w:rPr>
          <w:rFonts w:ascii="Futura Medium" w:hAnsi="Futura Medium" w:cs="Futura Medium"/>
          <w:sz w:val="22"/>
          <w:szCs w:val="22"/>
        </w:rPr>
        <w:t xml:space="preserve">– </w:t>
      </w:r>
      <w:r w:rsidR="006B539B">
        <w:rPr>
          <w:rFonts w:ascii="Futura Medium" w:hAnsi="Futura Medium" w:cs="Futura Medium"/>
          <w:sz w:val="22"/>
          <w:szCs w:val="22"/>
        </w:rPr>
        <w:t>Sausage</w:t>
      </w:r>
      <w:r>
        <w:rPr>
          <w:rFonts w:ascii="Futura Medium" w:hAnsi="Futura Medium" w:cs="Futura Medium"/>
          <w:sz w:val="22"/>
          <w:szCs w:val="22"/>
        </w:rPr>
        <w:t xml:space="preserve">, Chicken, and Shrimp stuffed </w:t>
      </w:r>
      <w:proofErr w:type="spellStart"/>
      <w:r>
        <w:rPr>
          <w:rFonts w:ascii="Futura Medium" w:hAnsi="Futura Medium" w:cs="Futura Medium"/>
          <w:sz w:val="22"/>
          <w:szCs w:val="22"/>
        </w:rPr>
        <w:t>pastalaya</w:t>
      </w:r>
      <w:proofErr w:type="spellEnd"/>
      <w:r>
        <w:rPr>
          <w:rFonts w:ascii="Futura Medium" w:hAnsi="Futura Medium" w:cs="Futura Medium"/>
          <w:sz w:val="22"/>
          <w:szCs w:val="22"/>
        </w:rPr>
        <w:t xml:space="preserve"> shells.</w:t>
      </w:r>
    </w:p>
    <w:p w14:paraId="789B58E0" w14:textId="0C96A2D9" w:rsidR="008753E5" w:rsidRDefault="00ED679B" w:rsidP="00ED679B">
      <w:pPr>
        <w:spacing w:after="37"/>
        <w:ind w:left="-5"/>
        <w:rPr>
          <w:rFonts w:ascii="Futura Medium" w:hAnsi="Futura Medium" w:cs="Futura Medium"/>
          <w:b/>
          <w:bCs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 xml:space="preserve">Avocado Salmon Bruschetta Toast </w:t>
      </w:r>
    </w:p>
    <w:p w14:paraId="09F20F50" w14:textId="3250BA76" w:rsidR="00ED032B" w:rsidRDefault="00ED032B" w:rsidP="00ED679B">
      <w:pPr>
        <w:spacing w:after="37"/>
        <w:ind w:left="-5"/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b/>
          <w:bCs/>
          <w:sz w:val="22"/>
          <w:szCs w:val="22"/>
        </w:rPr>
        <w:t xml:space="preserve">Yogurt Parfaits </w:t>
      </w:r>
      <w:r>
        <w:rPr>
          <w:rFonts w:ascii="Futura Medium" w:hAnsi="Futura Medium" w:cs="Futura Medium"/>
          <w:sz w:val="22"/>
          <w:szCs w:val="22"/>
        </w:rPr>
        <w:t>– Yogurt topped w/ Fresh Berries &amp; Granola</w:t>
      </w:r>
    </w:p>
    <w:p w14:paraId="5E0E04C0" w14:textId="5A0C1DB8" w:rsidR="00ED032B" w:rsidRPr="00ED032B" w:rsidRDefault="00ED032B" w:rsidP="00ED679B">
      <w:pPr>
        <w:spacing w:after="37"/>
        <w:ind w:left="-5"/>
        <w:rPr>
          <w:rFonts w:ascii="Futura Medium" w:hAnsi="Futura Medium" w:cs="Futura Medium" w:hint="cs"/>
          <w:sz w:val="22"/>
          <w:szCs w:val="22"/>
        </w:rPr>
      </w:pPr>
      <w:r>
        <w:rPr>
          <w:rFonts w:ascii="Futura Medium" w:hAnsi="Futura Medium" w:cs="Futura Medium"/>
          <w:b/>
          <w:bCs/>
          <w:sz w:val="22"/>
          <w:szCs w:val="22"/>
        </w:rPr>
        <w:t xml:space="preserve">Berry Custard </w:t>
      </w:r>
      <w:r>
        <w:rPr>
          <w:rFonts w:ascii="Futura Medium" w:hAnsi="Futura Medium" w:cs="Futura Medium"/>
          <w:sz w:val="22"/>
          <w:szCs w:val="22"/>
        </w:rPr>
        <w:t>– Fresh Glazed Berries in a custard pie w/ caramel topping.</w:t>
      </w:r>
    </w:p>
    <w:p w14:paraId="2241ECF4" w14:textId="0F09735C" w:rsidR="00ED679B" w:rsidRPr="008753E5" w:rsidRDefault="008753E5" w:rsidP="00ED679B">
      <w:pPr>
        <w:spacing w:after="37"/>
        <w:ind w:left="-5"/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Avocado Tostadas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w/ Red Onion &amp; Chipotle Sauce.</w:t>
      </w:r>
    </w:p>
    <w:p w14:paraId="2ABD9093" w14:textId="381067D3" w:rsidR="008B47DB" w:rsidRPr="008753E5" w:rsidRDefault="008B47DB" w:rsidP="00ED679B">
      <w:pPr>
        <w:spacing w:after="37"/>
        <w:ind w:left="-5"/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>Lamb Chop Cupcakes</w:t>
      </w:r>
      <w:r w:rsidRPr="008753E5">
        <w:rPr>
          <w:rFonts w:ascii="Futura Medium" w:hAnsi="Futura Medium" w:cs="Futura Medium" w:hint="cs"/>
          <w:sz w:val="22"/>
          <w:szCs w:val="22"/>
        </w:rPr>
        <w:t xml:space="preserve"> – Seared Lambchops on top of a Mashed potato Frosting w/ a Cornbread Cupcake. </w:t>
      </w:r>
    </w:p>
    <w:p w14:paraId="6BC63D16" w14:textId="17C08CB9" w:rsidR="00ED679B" w:rsidRPr="00ED032B" w:rsidRDefault="00ED032B" w:rsidP="00ED679B">
      <w:pPr>
        <w:rPr>
          <w:rFonts w:ascii="Futura Medium" w:hAnsi="Futura Medium" w:cs="Futura Medium" w:hint="cs"/>
          <w:sz w:val="22"/>
          <w:szCs w:val="22"/>
        </w:rPr>
      </w:pPr>
      <w:r w:rsidRPr="00ED032B">
        <w:rPr>
          <w:rFonts w:ascii="Futura Medium" w:hAnsi="Futura Medium" w:cs="Futura Medium"/>
          <w:b/>
          <w:bCs/>
          <w:sz w:val="22"/>
          <w:szCs w:val="22"/>
        </w:rPr>
        <w:t>Crab Fingers</w:t>
      </w:r>
      <w:r>
        <w:rPr>
          <w:rFonts w:ascii="Futura Medium" w:hAnsi="Futura Medium" w:cs="Futura Medium"/>
          <w:sz w:val="22"/>
          <w:szCs w:val="22"/>
        </w:rPr>
        <w:t xml:space="preserve"> – in a Butter Garlic Glaze</w:t>
      </w:r>
    </w:p>
    <w:p w14:paraId="04E42A06" w14:textId="17368720" w:rsidR="00D37677" w:rsidRPr="008753E5" w:rsidRDefault="00ED679B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 xml:space="preserve">Fruit Arrangement </w:t>
      </w:r>
      <w:r w:rsidRPr="008753E5">
        <w:rPr>
          <w:rFonts w:ascii="Futura Medium" w:hAnsi="Futura Medium" w:cs="Futura Medium" w:hint="cs"/>
          <w:sz w:val="22"/>
          <w:szCs w:val="22"/>
        </w:rPr>
        <w:t>– Fresh Cut Premium Fruit, Mangos, Strawberries, Blueberries, Pineapples, Cantaloupes, Watermelon, Oranges, Kiwis decorated</w:t>
      </w:r>
    </w:p>
    <w:p w14:paraId="37DA653B" w14:textId="77777777" w:rsidR="00ED679B" w:rsidRPr="008753E5" w:rsidRDefault="00ED679B" w:rsidP="00ED679B">
      <w:pPr>
        <w:rPr>
          <w:rFonts w:ascii="Futura Medium" w:hAnsi="Futura Medium" w:cs="Futura Medium" w:hint="cs"/>
          <w:sz w:val="22"/>
          <w:szCs w:val="22"/>
        </w:rPr>
      </w:pPr>
      <w:r w:rsidRPr="008753E5">
        <w:rPr>
          <w:rFonts w:ascii="Futura Medium" w:hAnsi="Futura Medium" w:cs="Futura Medium" w:hint="cs"/>
          <w:b/>
          <w:bCs/>
          <w:sz w:val="22"/>
          <w:szCs w:val="22"/>
        </w:rPr>
        <w:t xml:space="preserve">Bottomless Mimosas - </w:t>
      </w:r>
      <w:r w:rsidRPr="008753E5">
        <w:rPr>
          <w:rFonts w:ascii="Futura Medium" w:hAnsi="Futura Medium" w:cs="Futura Medium" w:hint="cs"/>
          <w:sz w:val="22"/>
          <w:szCs w:val="22"/>
        </w:rPr>
        <w:t>Champagne, Orange Juice, Raspberry Lemonade, and Orange Mango Punch)</w:t>
      </w:r>
    </w:p>
    <w:p w14:paraId="506A5CCD" w14:textId="7E29EC0B" w:rsidR="00ED679B" w:rsidRDefault="006643C9" w:rsidP="00ED679B">
      <w:pPr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sz w:val="22"/>
          <w:szCs w:val="22"/>
        </w:rPr>
        <w:t>Custom Cocktail – Let me make something special for you!</w:t>
      </w:r>
    </w:p>
    <w:p w14:paraId="29516592" w14:textId="77777777" w:rsidR="00D37677" w:rsidRDefault="00D37677" w:rsidP="00ED679B">
      <w:pPr>
        <w:rPr>
          <w:rFonts w:ascii="Futura Medium" w:hAnsi="Futura Medium" w:cs="Futura Medium"/>
          <w:sz w:val="22"/>
          <w:szCs w:val="22"/>
        </w:rPr>
      </w:pPr>
    </w:p>
    <w:p w14:paraId="42194711" w14:textId="23FAB46D" w:rsidR="00D37677" w:rsidRDefault="00D37677" w:rsidP="00ED679B">
      <w:pPr>
        <w:rPr>
          <w:rFonts w:ascii="Futura Medium" w:hAnsi="Futura Medium" w:cs="Futura Medium"/>
          <w:sz w:val="22"/>
          <w:szCs w:val="22"/>
        </w:rPr>
      </w:pPr>
      <w:r w:rsidRPr="00D37677">
        <w:rPr>
          <w:rFonts w:ascii="Futura Medium" w:hAnsi="Futura Medium" w:cs="Futura Medium"/>
          <w:b/>
          <w:bCs/>
          <w:sz w:val="22"/>
          <w:szCs w:val="22"/>
        </w:rPr>
        <w:t>Charcuterie Board</w:t>
      </w:r>
      <w:r>
        <w:rPr>
          <w:rFonts w:ascii="Futura Medium" w:hAnsi="Futura Medium" w:cs="Futura Medium"/>
          <w:sz w:val="22"/>
          <w:szCs w:val="22"/>
        </w:rPr>
        <w:t xml:space="preserve"> + $75</w:t>
      </w:r>
      <w:r w:rsidR="006B539B">
        <w:rPr>
          <w:rFonts w:ascii="Futura Medium" w:hAnsi="Futura Medium" w:cs="Futura Medium"/>
          <w:sz w:val="22"/>
          <w:szCs w:val="22"/>
        </w:rPr>
        <w:t xml:space="preserve"> small $150 medium $200 large</w:t>
      </w:r>
    </w:p>
    <w:p w14:paraId="70232A92" w14:textId="32C8B3C9" w:rsidR="00D37677" w:rsidRDefault="00D37677" w:rsidP="00ED679B">
      <w:pPr>
        <w:rPr>
          <w:rFonts w:ascii="Futura Medium" w:hAnsi="Futura Medium" w:cs="Futura Medium"/>
          <w:sz w:val="22"/>
          <w:szCs w:val="22"/>
        </w:rPr>
      </w:pPr>
      <w:r w:rsidRPr="00D37677">
        <w:rPr>
          <w:rFonts w:ascii="Futura Medium" w:hAnsi="Futura Medium" w:cs="Futura Medium"/>
          <w:b/>
          <w:bCs/>
          <w:sz w:val="22"/>
          <w:szCs w:val="22"/>
        </w:rPr>
        <w:t>Add Grazing Spread</w:t>
      </w:r>
      <w:r>
        <w:rPr>
          <w:rFonts w:ascii="Futura Medium" w:hAnsi="Futura Medium" w:cs="Futura Medium"/>
          <w:sz w:val="22"/>
          <w:szCs w:val="22"/>
        </w:rPr>
        <w:t xml:space="preserve"> </w:t>
      </w:r>
      <w:r w:rsidR="006B539B">
        <w:rPr>
          <w:rFonts w:ascii="Futura Medium" w:hAnsi="Futura Medium" w:cs="Futura Medium"/>
          <w:sz w:val="22"/>
          <w:szCs w:val="22"/>
        </w:rPr>
        <w:t xml:space="preserve">(charcuterie table display) </w:t>
      </w:r>
      <w:r>
        <w:rPr>
          <w:rFonts w:ascii="Futura Medium" w:hAnsi="Futura Medium" w:cs="Futura Medium"/>
          <w:sz w:val="22"/>
          <w:szCs w:val="22"/>
        </w:rPr>
        <w:t>+ $</w:t>
      </w:r>
      <w:r w:rsidR="006B539B">
        <w:rPr>
          <w:rFonts w:ascii="Futura Medium" w:hAnsi="Futura Medium" w:cs="Futura Medium"/>
          <w:sz w:val="22"/>
          <w:szCs w:val="22"/>
        </w:rPr>
        <w:t>250</w:t>
      </w:r>
    </w:p>
    <w:p w14:paraId="01A7EB00" w14:textId="7067E95E" w:rsidR="00D37677" w:rsidRDefault="00D37677" w:rsidP="00ED679B">
      <w:pPr>
        <w:rPr>
          <w:rFonts w:ascii="Futura Medium" w:hAnsi="Futura Medium" w:cs="Futura Medium"/>
          <w:b/>
          <w:bCs/>
          <w:sz w:val="22"/>
          <w:szCs w:val="22"/>
        </w:rPr>
      </w:pPr>
      <w:r w:rsidRPr="00D37677">
        <w:rPr>
          <w:rFonts w:ascii="Futura Medium" w:hAnsi="Futura Medium" w:cs="Futura Medium"/>
          <w:b/>
          <w:bCs/>
          <w:sz w:val="22"/>
          <w:szCs w:val="22"/>
        </w:rPr>
        <w:t>Acrylic Stirrers</w:t>
      </w:r>
      <w:r>
        <w:rPr>
          <w:rFonts w:ascii="Futura Medium" w:hAnsi="Futura Medium" w:cs="Futura Medium"/>
          <w:b/>
          <w:bCs/>
          <w:sz w:val="22"/>
          <w:szCs w:val="22"/>
        </w:rPr>
        <w:t xml:space="preserve"> - </w:t>
      </w:r>
      <w:r w:rsidRPr="00D37677">
        <w:rPr>
          <w:rFonts w:ascii="Futura Medium" w:hAnsi="Futura Medium" w:cs="Futura Medium"/>
          <w:sz w:val="22"/>
          <w:szCs w:val="22"/>
        </w:rPr>
        <w:t>$5 per guest</w:t>
      </w:r>
    </w:p>
    <w:p w14:paraId="5D709F67" w14:textId="1139D63D" w:rsidR="00D37677" w:rsidRDefault="00D37677" w:rsidP="00ED679B">
      <w:pPr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b/>
          <w:bCs/>
          <w:sz w:val="22"/>
          <w:szCs w:val="22"/>
        </w:rPr>
        <w:t xml:space="preserve">Acrylic Custom Menu - </w:t>
      </w:r>
      <w:r w:rsidRPr="00D37677">
        <w:rPr>
          <w:rFonts w:ascii="Futura Medium" w:hAnsi="Futura Medium" w:cs="Futura Medium"/>
          <w:sz w:val="22"/>
          <w:szCs w:val="22"/>
        </w:rPr>
        <w:t>$40 Extra</w:t>
      </w:r>
    </w:p>
    <w:p w14:paraId="7CD1BEFD" w14:textId="43597C1A" w:rsidR="0073080A" w:rsidRPr="0073080A" w:rsidRDefault="0073080A" w:rsidP="00ED679B">
      <w:pPr>
        <w:rPr>
          <w:rFonts w:ascii="Futura Medium" w:hAnsi="Futura Medium" w:cs="Futura Medium"/>
          <w:sz w:val="22"/>
          <w:szCs w:val="22"/>
        </w:rPr>
      </w:pPr>
      <w:r w:rsidRPr="0073080A">
        <w:rPr>
          <w:rFonts w:ascii="Futura Medium" w:hAnsi="Futura Medium" w:cs="Futura Medium"/>
          <w:b/>
          <w:bCs/>
          <w:sz w:val="22"/>
          <w:szCs w:val="22"/>
        </w:rPr>
        <w:t>Custom Cocktails</w:t>
      </w:r>
      <w:r>
        <w:rPr>
          <w:rFonts w:ascii="Futura Medium" w:hAnsi="Futura Medium" w:cs="Futura Medium"/>
          <w:sz w:val="22"/>
          <w:szCs w:val="22"/>
        </w:rPr>
        <w:t xml:space="preserve"> – Add an extra cocktail $50</w:t>
      </w:r>
      <w:r w:rsidR="006B539B">
        <w:rPr>
          <w:rFonts w:ascii="Futura Medium" w:hAnsi="Futura Medium" w:cs="Futura Medium"/>
          <w:sz w:val="22"/>
          <w:szCs w:val="22"/>
        </w:rPr>
        <w:t>, +1 per guest</w:t>
      </w:r>
    </w:p>
    <w:p w14:paraId="43717C94" w14:textId="07FB96E3" w:rsidR="00D37677" w:rsidRDefault="00473537" w:rsidP="00ED679B">
      <w:pPr>
        <w:rPr>
          <w:rFonts w:ascii="Futura Medium" w:hAnsi="Futura Medium" w:cs="Futura Medium"/>
          <w:sz w:val="22"/>
          <w:szCs w:val="22"/>
        </w:rPr>
      </w:pPr>
      <w:r w:rsidRPr="00473537">
        <w:rPr>
          <w:rFonts w:ascii="Futura Medium" w:hAnsi="Futura Medium" w:cs="Futura Medium"/>
          <w:b/>
          <w:bCs/>
          <w:sz w:val="22"/>
          <w:szCs w:val="22"/>
        </w:rPr>
        <w:t>Additional</w:t>
      </w:r>
      <w:r>
        <w:rPr>
          <w:rFonts w:ascii="Futura Medium" w:hAnsi="Futura Medium" w:cs="Futura Medium"/>
          <w:b/>
          <w:bCs/>
          <w:sz w:val="22"/>
          <w:szCs w:val="22"/>
        </w:rPr>
        <w:t xml:space="preserve"> Menu</w:t>
      </w:r>
      <w:r w:rsidRPr="00473537">
        <w:rPr>
          <w:rFonts w:ascii="Futura Medium" w:hAnsi="Futura Medium" w:cs="Futura Medium"/>
          <w:b/>
          <w:bCs/>
          <w:sz w:val="22"/>
          <w:szCs w:val="22"/>
        </w:rPr>
        <w:t xml:space="preserve"> items</w:t>
      </w:r>
      <w:r>
        <w:rPr>
          <w:rFonts w:ascii="Futura Medium" w:hAnsi="Futura Medium" w:cs="Futura Medium"/>
          <w:sz w:val="22"/>
          <w:szCs w:val="22"/>
        </w:rPr>
        <w:t xml:space="preserve"> - $75 Each</w:t>
      </w:r>
      <w:r w:rsidR="006B539B">
        <w:rPr>
          <w:rFonts w:ascii="Futura Medium" w:hAnsi="Futura Medium" w:cs="Futura Medium"/>
          <w:sz w:val="22"/>
          <w:szCs w:val="22"/>
        </w:rPr>
        <w:t xml:space="preserve"> item</w:t>
      </w:r>
    </w:p>
    <w:p w14:paraId="19C3172B" w14:textId="77777777" w:rsidR="00473537" w:rsidRPr="008753E5" w:rsidRDefault="00473537" w:rsidP="00ED679B">
      <w:pPr>
        <w:rPr>
          <w:rFonts w:ascii="Futura Medium" w:hAnsi="Futura Medium" w:cs="Futura Medium" w:hint="cs"/>
          <w:sz w:val="22"/>
          <w:szCs w:val="22"/>
        </w:rPr>
      </w:pPr>
    </w:p>
    <w:p w14:paraId="546F2F80" w14:textId="428C58E9" w:rsidR="00851069" w:rsidRPr="0073080A" w:rsidRDefault="00851069">
      <w:pPr>
        <w:rPr>
          <w:b/>
          <w:bCs/>
          <w:u w:val="single"/>
        </w:rPr>
      </w:pPr>
      <w:r w:rsidRPr="0073080A">
        <w:rPr>
          <w:b/>
          <w:bCs/>
          <w:u w:val="single"/>
        </w:rPr>
        <w:t xml:space="preserve">Guest Count &amp; </w:t>
      </w:r>
      <w:r w:rsidR="006B539B">
        <w:rPr>
          <w:b/>
          <w:bCs/>
          <w:u w:val="single"/>
        </w:rPr>
        <w:t xml:space="preserve">Starting </w:t>
      </w:r>
      <w:r w:rsidRPr="0073080A">
        <w:rPr>
          <w:b/>
          <w:bCs/>
          <w:u w:val="single"/>
        </w:rPr>
        <w:t>Pric</w:t>
      </w:r>
      <w:r w:rsidR="006B539B">
        <w:rPr>
          <w:b/>
          <w:bCs/>
          <w:u w:val="single"/>
        </w:rPr>
        <w:t xml:space="preserve">es </w:t>
      </w:r>
      <w:proofErr w:type="gramStart"/>
      <w:r w:rsidR="006B539B">
        <w:rPr>
          <w:b/>
          <w:bCs/>
          <w:u w:val="single"/>
        </w:rPr>
        <w:t>( Price</w:t>
      </w:r>
      <w:proofErr w:type="gramEnd"/>
      <w:r w:rsidR="006B539B">
        <w:rPr>
          <w:b/>
          <w:bCs/>
          <w:u w:val="single"/>
        </w:rPr>
        <w:t xml:space="preserve"> varies by items chosen and constant inflation in the economy)</w:t>
      </w:r>
    </w:p>
    <w:p w14:paraId="27B25860" w14:textId="77777777" w:rsidR="00851069" w:rsidRDefault="00851069"/>
    <w:p w14:paraId="63E88EA4" w14:textId="77777777" w:rsidR="006B539B" w:rsidRDefault="006B539B">
      <w:pPr>
        <w:sectPr w:rsidR="006B539B" w:rsidSect="00DE2E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D2F260" w14:textId="55835B7B" w:rsidR="00ED679B" w:rsidRDefault="006643C9">
      <w:r>
        <w:t>10 Guest- $1000</w:t>
      </w:r>
    </w:p>
    <w:p w14:paraId="55CE89A5" w14:textId="6F8354D8" w:rsidR="006643C9" w:rsidRDefault="006643C9"/>
    <w:p w14:paraId="1C5AE49F" w14:textId="6D5BE5BA" w:rsidR="006643C9" w:rsidRDefault="006643C9">
      <w:r>
        <w:t>25 Guest - $1500</w:t>
      </w:r>
    </w:p>
    <w:p w14:paraId="46E4EED9" w14:textId="57ABE262" w:rsidR="006643C9" w:rsidRDefault="006643C9"/>
    <w:p w14:paraId="7818A47D" w14:textId="79891245" w:rsidR="006643C9" w:rsidRDefault="006643C9">
      <w:r>
        <w:t>40 Guest - $2000</w:t>
      </w:r>
    </w:p>
    <w:p w14:paraId="1A8ECB18" w14:textId="73120C17" w:rsidR="006643C9" w:rsidRDefault="006643C9"/>
    <w:p w14:paraId="1666CD49" w14:textId="6208D1AB" w:rsidR="006643C9" w:rsidRDefault="006643C9">
      <w:r>
        <w:t>50+ Guest $2750+ up.</w:t>
      </w:r>
    </w:p>
    <w:p w14:paraId="6BB509A2" w14:textId="77777777" w:rsidR="006B539B" w:rsidRDefault="006B539B">
      <w:pPr>
        <w:sectPr w:rsidR="006B539B" w:rsidSect="006B53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2533AA" w14:textId="77777777" w:rsidR="00A04614" w:rsidRDefault="00A04614"/>
    <w:p w14:paraId="50F17A5F" w14:textId="558EE6F5" w:rsidR="006B539B" w:rsidRDefault="00A04614">
      <w:r>
        <w:t>Some items adhere an extra surcharge due to constant economic changes.</w:t>
      </w:r>
    </w:p>
    <w:p w14:paraId="663F17F3" w14:textId="77777777" w:rsidR="006B539B" w:rsidRDefault="006B539B"/>
    <w:p w14:paraId="54E096D1" w14:textId="5AF07394" w:rsidR="006643C9" w:rsidRDefault="00A04614">
      <w:r>
        <w:t xml:space="preserve"> </w:t>
      </w:r>
      <w:r w:rsidR="006B539B" w:rsidRPr="006B539B">
        <w:rPr>
          <w:b/>
          <w:bCs/>
          <w:i/>
          <w:iCs/>
          <w:color w:val="FF0000"/>
          <w:sz w:val="32"/>
          <w:szCs w:val="32"/>
          <w:highlight w:val="yellow"/>
          <w:u w:val="single"/>
        </w:rPr>
        <w:t>50% DEPOSIT DUE AT BOOKING.</w:t>
      </w:r>
    </w:p>
    <w:p w14:paraId="30F5D568" w14:textId="77777777" w:rsidR="00A04614" w:rsidRDefault="00A04614"/>
    <w:p w14:paraId="65A8B601" w14:textId="5CEB48E0" w:rsidR="006643C9" w:rsidRPr="008753E5" w:rsidRDefault="000F5B60">
      <w:r w:rsidRPr="00EB2936">
        <w:rPr>
          <w:rFonts w:ascii="Futura Medium" w:hAnsi="Futura Medium" w:cs="Futura Medium" w:hint="c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F82681" wp14:editId="162F3006">
            <wp:simplePos x="0" y="0"/>
            <wp:positionH relativeFrom="column">
              <wp:posOffset>2273300</wp:posOffset>
            </wp:positionH>
            <wp:positionV relativeFrom="paragraph">
              <wp:posOffset>649605</wp:posOffset>
            </wp:positionV>
            <wp:extent cx="1930400" cy="1626870"/>
            <wp:effectExtent l="0" t="0" r="0" b="0"/>
            <wp:wrapThrough wrapText="bothSides">
              <wp:wrapPolygon edited="0">
                <wp:start x="10516" y="0"/>
                <wp:lineTo x="4832" y="1012"/>
                <wp:lineTo x="4547" y="1518"/>
                <wp:lineTo x="5116" y="2867"/>
                <wp:lineTo x="4405" y="4047"/>
                <wp:lineTo x="2416" y="8262"/>
                <wp:lineTo x="711" y="10960"/>
                <wp:lineTo x="426" y="11972"/>
                <wp:lineTo x="142" y="13658"/>
                <wp:lineTo x="711" y="16356"/>
                <wp:lineTo x="853" y="16693"/>
                <wp:lineTo x="4405" y="19391"/>
                <wp:lineTo x="11084" y="21415"/>
                <wp:lineTo x="12363" y="21415"/>
                <wp:lineTo x="17053" y="21415"/>
                <wp:lineTo x="17195" y="21415"/>
                <wp:lineTo x="18047" y="19054"/>
                <wp:lineTo x="20605" y="13658"/>
                <wp:lineTo x="21316" y="10960"/>
                <wp:lineTo x="21174" y="8262"/>
                <wp:lineTo x="20463" y="5564"/>
                <wp:lineTo x="18616" y="2867"/>
                <wp:lineTo x="18758" y="2192"/>
                <wp:lineTo x="15774" y="506"/>
                <wp:lineTo x="14068" y="0"/>
                <wp:lineTo x="10516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-final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8" t="19100" r="25862" b="14607"/>
                    <a:stretch/>
                  </pic:blipFill>
                  <pic:spPr bwMode="auto">
                    <a:xfrm>
                      <a:off x="0" y="0"/>
                      <a:ext cx="1930400" cy="162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3C9">
        <w:t>Each Booking Includes the works &amp; luxury set up equipment including warmers &amp; stands. No booking is the same and I strive my hardest to make everyone feel exclusive and luxurious! Cups &amp; Dry ice are included if Custom Cocktails are booked with package. Please provide plates and utensils for your guest. Taxes and Travel are NOT included.</w:t>
      </w:r>
      <w:r w:rsidRPr="000F5B60">
        <w:rPr>
          <w:rFonts w:ascii="Futura Medium" w:hAnsi="Futura Medium" w:cs="Futura Medium" w:hint="cs"/>
          <w:noProof/>
          <w:sz w:val="28"/>
          <w:szCs w:val="28"/>
        </w:rPr>
        <w:t xml:space="preserve"> </w:t>
      </w:r>
    </w:p>
    <w:sectPr w:rsidR="006643C9" w:rsidRPr="008753E5" w:rsidSect="00DE2E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154B"/>
    <w:multiLevelType w:val="hybridMultilevel"/>
    <w:tmpl w:val="22160528"/>
    <w:lvl w:ilvl="0" w:tplc="919EE7FA">
      <w:numFmt w:val="bullet"/>
      <w:lvlText w:val="-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40B2E"/>
    <w:multiLevelType w:val="hybridMultilevel"/>
    <w:tmpl w:val="7B448020"/>
    <w:lvl w:ilvl="0" w:tplc="98800628">
      <w:numFmt w:val="bullet"/>
      <w:lvlText w:val="-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B42020"/>
    <w:multiLevelType w:val="hybridMultilevel"/>
    <w:tmpl w:val="160E7C7A"/>
    <w:lvl w:ilvl="0" w:tplc="22EC065A">
      <w:numFmt w:val="bullet"/>
      <w:lvlText w:val="-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9B"/>
    <w:rsid w:val="000F5B60"/>
    <w:rsid w:val="00473537"/>
    <w:rsid w:val="006643C9"/>
    <w:rsid w:val="006B539B"/>
    <w:rsid w:val="0073080A"/>
    <w:rsid w:val="00851069"/>
    <w:rsid w:val="008753E5"/>
    <w:rsid w:val="008B47DB"/>
    <w:rsid w:val="00A04614"/>
    <w:rsid w:val="00D37677"/>
    <w:rsid w:val="00ED032B"/>
    <w:rsid w:val="00E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7DD6D"/>
  <w15:chartTrackingRefBased/>
  <w15:docId w15:val="{E9BAD91F-1189-4B49-805B-65AAE764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7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D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Good Eats Catering</dc:creator>
  <cp:keywords/>
  <dc:description/>
  <cp:lastModifiedBy>Just Good Eats Catering</cp:lastModifiedBy>
  <cp:revision>2</cp:revision>
  <dcterms:created xsi:type="dcterms:W3CDTF">2022-04-15T01:29:00Z</dcterms:created>
  <dcterms:modified xsi:type="dcterms:W3CDTF">2022-04-15T01:29:00Z</dcterms:modified>
</cp:coreProperties>
</file>